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87" w:rsidRPr="00294687" w:rsidRDefault="00294687">
      <w:pPr>
        <w:rPr>
          <w:rFonts w:ascii="Times New Roman" w:hAnsi="Times New Roman" w:cs="Times New Roman"/>
          <w:sz w:val="28"/>
          <w:szCs w:val="28"/>
        </w:rPr>
      </w:pPr>
      <w:r w:rsidRPr="00294687">
        <w:rPr>
          <w:rFonts w:ascii="Times New Roman" w:hAnsi="Times New Roman" w:cs="Times New Roman"/>
          <w:sz w:val="28"/>
          <w:szCs w:val="28"/>
        </w:rPr>
        <w:t xml:space="preserve">Трудоустройство выпускников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Печищинская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119"/>
        <w:gridCol w:w="5210"/>
      </w:tblGrid>
      <w:tr w:rsidR="00294687" w:rsidRPr="00294687" w:rsidTr="00D37BA8">
        <w:tc>
          <w:tcPr>
            <w:tcW w:w="1242" w:type="dxa"/>
          </w:tcPr>
          <w:p w:rsidR="00294687" w:rsidRP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68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119" w:type="dxa"/>
          </w:tcPr>
          <w:p w:rsidR="00294687" w:rsidRP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68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5210" w:type="dxa"/>
          </w:tcPr>
          <w:p w:rsidR="00294687" w:rsidRP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687">
              <w:rPr>
                <w:rFonts w:ascii="Times New Roman" w:hAnsi="Times New Roman" w:cs="Times New Roman"/>
                <w:sz w:val="28"/>
                <w:szCs w:val="28"/>
              </w:rPr>
              <w:t>трудоустройство</w:t>
            </w:r>
          </w:p>
        </w:tc>
      </w:tr>
      <w:tr w:rsidR="00294687" w:rsidRPr="00294687" w:rsidTr="00D37BA8">
        <w:tc>
          <w:tcPr>
            <w:tcW w:w="1242" w:type="dxa"/>
          </w:tcPr>
          <w:p w:rsidR="00294687" w:rsidRP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2011-12</w:t>
            </w:r>
          </w:p>
        </w:tc>
        <w:tc>
          <w:tcPr>
            <w:tcW w:w="3119" w:type="dxa"/>
          </w:tcPr>
          <w:p w:rsid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Вероника</w:t>
            </w:r>
          </w:p>
          <w:p w:rsid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Голубин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Геннадий</w:t>
            </w:r>
          </w:p>
          <w:p w:rsidR="00294687" w:rsidRDefault="00D37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</w:t>
            </w:r>
            <w:r w:rsidR="00294687">
              <w:rPr>
                <w:rFonts w:ascii="Times New Roman" w:hAnsi="Times New Roman" w:cs="Times New Roman"/>
                <w:sz w:val="28"/>
                <w:szCs w:val="28"/>
              </w:rPr>
              <w:t>онкина</w:t>
            </w:r>
            <w:proofErr w:type="spellEnd"/>
            <w:r w:rsidR="00294687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  <w:p w:rsidR="00294687" w:rsidRP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Рушана</w:t>
            </w:r>
          </w:p>
        </w:tc>
        <w:tc>
          <w:tcPr>
            <w:tcW w:w="5210" w:type="dxa"/>
          </w:tcPr>
          <w:p w:rsid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Поступила в 10 класс</w:t>
            </w:r>
          </w:p>
          <w:p w:rsid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 в речной техникум</w:t>
            </w:r>
          </w:p>
          <w:p w:rsid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Поступила в медицинское училище</w:t>
            </w:r>
          </w:p>
          <w:p w:rsidR="00294687" w:rsidRP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Поступила в фармацевтическое училище</w:t>
            </w:r>
          </w:p>
        </w:tc>
      </w:tr>
      <w:tr w:rsidR="00294687" w:rsidRPr="00294687" w:rsidTr="00D37BA8">
        <w:tc>
          <w:tcPr>
            <w:tcW w:w="1242" w:type="dxa"/>
          </w:tcPr>
          <w:p w:rsidR="00294687" w:rsidRP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2012-13</w:t>
            </w:r>
          </w:p>
        </w:tc>
        <w:tc>
          <w:tcPr>
            <w:tcW w:w="3119" w:type="dxa"/>
          </w:tcPr>
          <w:p w:rsid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 Александ</w:t>
            </w:r>
            <w:r w:rsidR="00D37B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Зализко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  <w:p w:rsid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Камалеевва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  <w:p w:rsid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  <w:p w:rsid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</w:p>
          <w:p w:rsidR="00294687" w:rsidRP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</w:t>
            </w:r>
          </w:p>
        </w:tc>
        <w:tc>
          <w:tcPr>
            <w:tcW w:w="5210" w:type="dxa"/>
          </w:tcPr>
          <w:p w:rsidR="00294687" w:rsidRDefault="00294687" w:rsidP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 в политехнический колледж</w:t>
            </w:r>
          </w:p>
          <w:p w:rsid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 в 10 класс вечерней школы</w:t>
            </w:r>
          </w:p>
          <w:p w:rsidR="00294687" w:rsidRDefault="00294687" w:rsidP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Поступила в медицинское училище</w:t>
            </w:r>
          </w:p>
          <w:p w:rsidR="00294687" w:rsidRDefault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Поступила в фармацевтическое училище</w:t>
            </w:r>
          </w:p>
          <w:p w:rsidR="00294687" w:rsidRDefault="00294687" w:rsidP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Поступила в 10 класс вечерней школы</w:t>
            </w:r>
          </w:p>
          <w:p w:rsidR="00294687" w:rsidRPr="00294687" w:rsidRDefault="00294687" w:rsidP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 в речной техникум</w:t>
            </w:r>
          </w:p>
        </w:tc>
      </w:tr>
      <w:tr w:rsidR="00C442A9" w:rsidRPr="00294687" w:rsidTr="00D37BA8">
        <w:tc>
          <w:tcPr>
            <w:tcW w:w="1242" w:type="dxa"/>
          </w:tcPr>
          <w:p w:rsidR="00C442A9" w:rsidRDefault="00C4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2013-14</w:t>
            </w:r>
          </w:p>
        </w:tc>
        <w:tc>
          <w:tcPr>
            <w:tcW w:w="3119" w:type="dxa"/>
          </w:tcPr>
          <w:p w:rsidR="00C442A9" w:rsidRDefault="00C4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5210" w:type="dxa"/>
          </w:tcPr>
          <w:p w:rsidR="00C442A9" w:rsidRDefault="00C442A9" w:rsidP="0029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Поступила в 10 класс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Верхнеуслонская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</w:t>
            </w:r>
            <w:bookmarkStart w:id="0" w:name="_GoBack"/>
            <w:bookmarkEnd w:id="0"/>
          </w:p>
        </w:tc>
      </w:tr>
    </w:tbl>
    <w:p w:rsidR="005C0328" w:rsidRPr="00294687" w:rsidRDefault="005C0328">
      <w:pPr>
        <w:rPr>
          <w:rFonts w:ascii="Times New Roman" w:hAnsi="Times New Roman" w:cs="Times New Roman"/>
          <w:sz w:val="28"/>
          <w:szCs w:val="28"/>
        </w:rPr>
      </w:pPr>
    </w:p>
    <w:sectPr w:rsidR="005C0328" w:rsidRPr="00294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87"/>
    <w:rsid w:val="00294687"/>
    <w:rsid w:val="005C0328"/>
    <w:rsid w:val="00C442A9"/>
    <w:rsid w:val="00D3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5</cp:revision>
  <dcterms:created xsi:type="dcterms:W3CDTF">2014-02-11T09:12:00Z</dcterms:created>
  <dcterms:modified xsi:type="dcterms:W3CDTF">2015-01-21T09:56:00Z</dcterms:modified>
</cp:coreProperties>
</file>